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F800E6D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480091">
        <w:rPr>
          <w:b/>
          <w:bCs/>
          <w:sz w:val="24"/>
          <w:szCs w:val="24"/>
        </w:rPr>
        <w:t>4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6136F9D1" w:rsidR="000332A0" w:rsidRPr="00A23434" w:rsidRDefault="000332A0" w:rsidP="00A23434">
      <w:pPr>
        <w:pStyle w:val="Bezodstpw"/>
        <w:keepNext/>
        <w:keepLines/>
        <w:suppressAutoHyphens/>
        <w:rPr>
          <w:rFonts w:ascii="Times New Roman" w:hAnsi="Times New Roman"/>
          <w:szCs w:val="24"/>
          <w:lang w:eastAsia="zh-CN"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A23434">
        <w:rPr>
          <w:b/>
        </w:rPr>
        <w:t>2</w:t>
      </w:r>
      <w:r w:rsidR="00DD134B">
        <w:rPr>
          <w:b/>
          <w:bCs/>
        </w:rPr>
        <w:t>/PM/UE/2025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>Zakup i monta</w:t>
      </w:r>
      <w:r w:rsidR="00A23434" w:rsidRPr="00A23434">
        <w:rPr>
          <w:rFonts w:ascii="Times New Roman" w:hAnsi="Times New Roman" w:hint="eastAsia"/>
          <w:b/>
          <w:bCs/>
          <w:sz w:val="28"/>
          <w:szCs w:val="28"/>
          <w:lang w:eastAsia="zh-CN"/>
        </w:rPr>
        <w:t>ż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pieca </w:t>
      </w:r>
      <w:r w:rsidR="00480091">
        <w:rPr>
          <w:rFonts w:ascii="Times New Roman" w:hAnsi="Times New Roman"/>
          <w:b/>
          <w:bCs/>
          <w:sz w:val="28"/>
          <w:szCs w:val="28"/>
          <w:lang w:eastAsia="zh-CN"/>
        </w:rPr>
        <w:t>pionowego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jednokomorowego</w:t>
      </w:r>
      <w:r w:rsidR="00A23434">
        <w:rPr>
          <w:rFonts w:ascii="Times New Roman" w:hAnsi="Times New Roman"/>
          <w:szCs w:val="24"/>
          <w:lang w:eastAsia="zh-CN"/>
        </w:rPr>
        <w:t>”</w:t>
      </w:r>
      <w:r w:rsidR="009014F7" w:rsidRPr="001222F5">
        <w:t xml:space="preserve"> firmy </w:t>
      </w:r>
      <w:r w:rsidR="00DD134B" w:rsidRPr="00A23434">
        <w:rPr>
          <w:lang w:eastAsia="zh-CN"/>
        </w:rPr>
        <w:t xml:space="preserve">Polmotors </w:t>
      </w:r>
      <w:r w:rsidR="00DB10B2" w:rsidRPr="00A23434">
        <w:rPr>
          <w:lang w:eastAsia="zh-CN"/>
        </w:rPr>
        <w:t>Sp. z o.o.</w:t>
      </w:r>
      <w:r w:rsidR="00447E27" w:rsidRPr="00A23434">
        <w:t>,</w:t>
      </w:r>
      <w:r w:rsidR="00A716B7" w:rsidRPr="00A23434"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A23434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5DB814" w14:textId="77777777" w:rsidR="00A23434" w:rsidRPr="00C22F16" w:rsidRDefault="00A23434" w:rsidP="00A2343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136BB933" w14:textId="77777777" w:rsidR="00A23434" w:rsidRPr="00C22F16" w:rsidRDefault="00A23434" w:rsidP="00A23434">
            <w:pPr>
              <w:jc w:val="both"/>
            </w:pPr>
            <w:r w:rsidRPr="00C22F16">
              <w:t>(TAK / NIE)</w:t>
            </w:r>
          </w:p>
          <w:p w14:paraId="05083470" w14:textId="40104F54" w:rsidR="00A23434" w:rsidRPr="00C44C1B" w:rsidRDefault="00A23434" w:rsidP="00A23434">
            <w:pPr>
              <w:pStyle w:val="Bezodstpw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t>(</w:t>
            </w:r>
            <w:r w:rsidRPr="00A23434">
              <w:rPr>
                <w:rFonts w:ascii="Times New Roman" w:hAnsi="Times New Roman"/>
                <w:szCs w:val="24"/>
                <w:lang w:eastAsia="zh-CN"/>
              </w:rPr>
              <w:t xml:space="preserve">dołączono </w:t>
            </w:r>
            <w:r w:rsidRPr="00C44C1B">
              <w:rPr>
                <w:rFonts w:ascii="Times New Roman" w:hAnsi="Times New Roman"/>
                <w:szCs w:val="24"/>
                <w:lang w:eastAsia="zh-CN"/>
              </w:rPr>
              <w:t>Wykonawcy</w:t>
            </w:r>
            <w:r w:rsidRPr="00C44C1B">
              <w:rPr>
                <w:rFonts w:ascii="Times New Roman" w:hAnsi="Times New Roman"/>
                <w:szCs w:val="24"/>
              </w:rPr>
              <w:t xml:space="preserve"> w zakresie przeciwdziałaniu wspierania agresji na Ukrainę</w:t>
            </w:r>
          </w:p>
          <w:p w14:paraId="32B641CB" w14:textId="5831477B" w:rsidR="00DB10B2" w:rsidRPr="00C22F16" w:rsidRDefault="00A23434" w:rsidP="00A23434">
            <w:pPr>
              <w:jc w:val="both"/>
            </w:pPr>
            <w:r w:rsidRPr="00C44C1B">
              <w:t xml:space="preserve">oraz służące ochronie bezpieczeństwa narodowego </w:t>
            </w:r>
            <w:r w:rsidRPr="00C22F16">
              <w:t xml:space="preserve">przygotowane na formularzu stanowiącym Załącznik nr </w:t>
            </w:r>
            <w:r>
              <w:t>3</w:t>
            </w:r>
            <w:r w:rsidRPr="00C22F16">
              <w:t xml:space="preserve"> do Zapytania Ofertowego)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5DF01860" w:rsidR="00DB10B2" w:rsidRPr="00C22F16" w:rsidRDefault="00A23434" w:rsidP="002614C4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A2343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7F0823" w14:textId="5E70D305" w:rsidR="004451FB" w:rsidRPr="00C22F16" w:rsidRDefault="004451FB" w:rsidP="00E47988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6767EFEB" w14:textId="202C4C1E" w:rsidR="004451FB" w:rsidRPr="00C22F16" w:rsidRDefault="004451FB" w:rsidP="002614C4">
            <w:pPr>
              <w:jc w:val="center"/>
            </w:pP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6D2F5F9F" w:rsidR="007430E8" w:rsidRPr="00C22F16" w:rsidRDefault="00A23434" w:rsidP="002614C4">
            <w:pPr>
              <w:jc w:val="center"/>
            </w:pPr>
            <w:r>
              <w:t>5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lastRenderedPageBreak/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214D5EC" w14:textId="77777777" w:rsidR="006C0921" w:rsidRPr="006C0921" w:rsidRDefault="006C0921" w:rsidP="006C0921">
                  <w:pPr>
                    <w:pStyle w:val="Bezodstpw"/>
                    <w:keepNext/>
                    <w:keepLines/>
                    <w:suppressAutoHyphens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bookmarkStart w:id="0" w:name="_Hlk216953288"/>
                  <w:r w:rsidRPr="006C0921">
                    <w:rPr>
                      <w:rFonts w:ascii="Times New Roman" w:hAnsi="Times New Roman"/>
                      <w:szCs w:val="18"/>
                    </w:rPr>
                    <w:t>Zakup i monta</w:t>
                  </w:r>
                  <w:r w:rsidRPr="006C0921">
                    <w:rPr>
                      <w:rFonts w:ascii="Times New Roman" w:hAnsi="Times New Roman" w:hint="eastAsia"/>
                      <w:szCs w:val="18"/>
                    </w:rPr>
                    <w:t>ż</w:t>
                  </w:r>
                  <w:r w:rsidRPr="006C0921">
                    <w:rPr>
                      <w:rFonts w:ascii="Times New Roman" w:hAnsi="Times New Roman"/>
                      <w:szCs w:val="18"/>
                    </w:rPr>
                    <w:t xml:space="preserve"> pieca jednokomorowego</w:t>
                  </w:r>
                </w:p>
                <w:bookmarkEnd w:id="0"/>
                <w:p w14:paraId="01CEBE37" w14:textId="06BF405D" w:rsidR="00A431A8" w:rsidRPr="00346275" w:rsidRDefault="00A431A8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AB14EFD" w14:textId="43094D80" w:rsidR="00657131" w:rsidRDefault="00657131" w:rsidP="00657131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dostawy, instalacji i uruchomienia urządzenia (w dniach kalendarzowych)</w:t>
            </w:r>
          </w:p>
          <w:p w14:paraId="3421B118" w14:textId="16F045C5" w:rsidR="00DB10B2" w:rsidRPr="00907AB6" w:rsidRDefault="00DB10B2" w:rsidP="00596897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87E1FA0" w14:textId="77777777" w:rsidR="00657131" w:rsidRDefault="00657131" w:rsidP="00657131">
            <w:pPr>
              <w:rPr>
                <w:b/>
                <w:sz w:val="22"/>
                <w:szCs w:val="22"/>
              </w:rPr>
            </w:pPr>
            <w:r w:rsidRPr="00862BB6">
              <w:rPr>
                <w:b/>
                <w:sz w:val="22"/>
                <w:szCs w:val="22"/>
              </w:rPr>
              <w:t xml:space="preserve">Warunki płatności </w:t>
            </w:r>
          </w:p>
          <w:p w14:paraId="409E276F" w14:textId="4F98D31C" w:rsidR="00657131" w:rsidRDefault="00174118" w:rsidP="006571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(proponowany % ceny netto oferty badanej do zapłaty po dostawie, instalacji i </w:t>
            </w:r>
            <w:proofErr w:type="gramStart"/>
            <w:r>
              <w:rPr>
                <w:b/>
                <w:sz w:val="22"/>
                <w:szCs w:val="22"/>
              </w:rPr>
              <w:t>uruchomieniu  urządzenia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  <w:p w14:paraId="3C1E71D8" w14:textId="2B77A83E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5606D6D" w14:textId="1C46BDA2" w:rsidR="00174118" w:rsidRPr="00D6517C" w:rsidRDefault="00174118" w:rsidP="001741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w miesiącach</w:t>
            </w:r>
          </w:p>
          <w:p w14:paraId="4AA5E139" w14:textId="6974EACB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lastRenderedPageBreak/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3E283C3D" w14:textId="5CD4840F" w:rsidR="00480091" w:rsidRDefault="00480091" w:rsidP="00480091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5 – wypełniony wzór specyfikacji technicznej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0F523BAB" w14:textId="77777777" w:rsidR="006C0921" w:rsidRDefault="006C0921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5DC7554B" w:rsidR="00AA0DE3" w:rsidRPr="00C22F16" w:rsidRDefault="00AA0DE3" w:rsidP="00AA0DE3">
      <w:r w:rsidRPr="00C22F16">
        <w:t>Imię i Nazwisko osoby upoważnionej do złożenia oferty</w:t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0528" w14:textId="77777777" w:rsidR="00847C09" w:rsidRDefault="00847C09">
      <w:r>
        <w:separator/>
      </w:r>
    </w:p>
  </w:endnote>
  <w:endnote w:type="continuationSeparator" w:id="0">
    <w:p w14:paraId="2A523905" w14:textId="77777777" w:rsidR="00847C09" w:rsidRDefault="008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249A" w14:textId="77777777" w:rsidR="00847C09" w:rsidRDefault="00847C09">
      <w:r>
        <w:separator/>
      </w:r>
    </w:p>
  </w:footnote>
  <w:footnote w:type="continuationSeparator" w:id="0">
    <w:p w14:paraId="61907B36" w14:textId="77777777" w:rsidR="00847C09" w:rsidRDefault="0084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74118"/>
    <w:rsid w:val="0019280F"/>
    <w:rsid w:val="00193192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0091"/>
    <w:rsid w:val="00482233"/>
    <w:rsid w:val="0049497B"/>
    <w:rsid w:val="004C6E17"/>
    <w:rsid w:val="004D003A"/>
    <w:rsid w:val="004D3143"/>
    <w:rsid w:val="004E337D"/>
    <w:rsid w:val="004E49C9"/>
    <w:rsid w:val="004F4F3B"/>
    <w:rsid w:val="004F56A8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602AA1"/>
    <w:rsid w:val="00605F37"/>
    <w:rsid w:val="0061532C"/>
    <w:rsid w:val="006248F5"/>
    <w:rsid w:val="00650BC5"/>
    <w:rsid w:val="00657131"/>
    <w:rsid w:val="00696A50"/>
    <w:rsid w:val="006B6F66"/>
    <w:rsid w:val="006C0921"/>
    <w:rsid w:val="006D24EB"/>
    <w:rsid w:val="006E520D"/>
    <w:rsid w:val="006E6C95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B1C15"/>
    <w:rsid w:val="007B614F"/>
    <w:rsid w:val="007D16FF"/>
    <w:rsid w:val="007E171E"/>
    <w:rsid w:val="007F151F"/>
    <w:rsid w:val="007F4B8E"/>
    <w:rsid w:val="00803DF6"/>
    <w:rsid w:val="00811E34"/>
    <w:rsid w:val="00813C62"/>
    <w:rsid w:val="008214F5"/>
    <w:rsid w:val="008330FE"/>
    <w:rsid w:val="00833713"/>
    <w:rsid w:val="00835B35"/>
    <w:rsid w:val="008456E5"/>
    <w:rsid w:val="00847C09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B006C"/>
    <w:rsid w:val="009B73F5"/>
    <w:rsid w:val="009C399E"/>
    <w:rsid w:val="009C45D1"/>
    <w:rsid w:val="009C70D7"/>
    <w:rsid w:val="009D33C8"/>
    <w:rsid w:val="009D3DCB"/>
    <w:rsid w:val="009E3953"/>
    <w:rsid w:val="009E6672"/>
    <w:rsid w:val="009F3E9A"/>
    <w:rsid w:val="009F442F"/>
    <w:rsid w:val="009F4949"/>
    <w:rsid w:val="009F7EDC"/>
    <w:rsid w:val="00A21ADB"/>
    <w:rsid w:val="00A23434"/>
    <w:rsid w:val="00A431A8"/>
    <w:rsid w:val="00A5499A"/>
    <w:rsid w:val="00A709F1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6F2A"/>
    <w:rsid w:val="00D5335D"/>
    <w:rsid w:val="00D534EF"/>
    <w:rsid w:val="00D55BD0"/>
    <w:rsid w:val="00D60C60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E4E81"/>
    <w:rsid w:val="00F255DA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3339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Lidia Kurczyk</cp:lastModifiedBy>
  <cp:revision>7</cp:revision>
  <cp:lastPrinted>2016-12-19T11:00:00Z</cp:lastPrinted>
  <dcterms:created xsi:type="dcterms:W3CDTF">2025-10-14T11:30:00Z</dcterms:created>
  <dcterms:modified xsi:type="dcterms:W3CDTF">2025-12-22T07:42:00Z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