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Wykonawcy]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   [miejscowość,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5B8BC3A2" w14:textId="52BF0028" w:rsidR="00C26A94" w:rsidRDefault="00DF22A1" w:rsidP="00230191">
      <w:pPr>
        <w:pStyle w:val="Bezodstpw"/>
        <w:keepNext/>
        <w:keepLines/>
        <w:suppressAutoHyphens/>
        <w:rPr>
          <w:rFonts w:cs="Arial"/>
        </w:rPr>
      </w:pPr>
      <w:r w:rsidRPr="00851220">
        <w:rPr>
          <w:rFonts w:cs="Arial"/>
          <w:szCs w:val="24"/>
        </w:rPr>
        <w:t>Jako Wykonawca ubiegający się o zamówienie finansowane w ramach projektu</w:t>
      </w:r>
      <w:r w:rsidR="00563EFC" w:rsidRPr="00851220">
        <w:rPr>
          <w:rFonts w:cs="Arial"/>
          <w:szCs w:val="24"/>
        </w:rPr>
        <w:t xml:space="preserve"> </w:t>
      </w:r>
      <w:r w:rsidR="0065207C" w:rsidRPr="00851220">
        <w:rPr>
          <w:rFonts w:cs="Arial"/>
          <w:i/>
          <w:iCs/>
          <w:szCs w:val="24"/>
        </w:rPr>
        <w:t>FESL.</w:t>
      </w:r>
      <w:r w:rsidR="00FC7DAD" w:rsidRPr="00851220">
        <w:rPr>
          <w:rFonts w:cs="Arial"/>
          <w:i/>
          <w:iCs/>
          <w:szCs w:val="24"/>
        </w:rPr>
        <w:t>01.02</w:t>
      </w:r>
      <w:r w:rsidR="0065207C" w:rsidRPr="00851220">
        <w:rPr>
          <w:rFonts w:cs="Arial"/>
          <w:i/>
          <w:iCs/>
          <w:szCs w:val="24"/>
        </w:rPr>
        <w:t>-IP.01-0</w:t>
      </w:r>
      <w:r w:rsidR="00FC7DAD" w:rsidRPr="00851220">
        <w:rPr>
          <w:rFonts w:cs="Arial"/>
          <w:i/>
          <w:iCs/>
          <w:szCs w:val="24"/>
        </w:rPr>
        <w:t>8DA</w:t>
      </w:r>
      <w:r w:rsidR="0065207C" w:rsidRPr="00851220">
        <w:rPr>
          <w:rFonts w:cs="Arial"/>
          <w:i/>
          <w:iCs/>
          <w:szCs w:val="24"/>
        </w:rPr>
        <w:t>/24</w:t>
      </w:r>
      <w:bookmarkStart w:id="0" w:name="_Hlk216953288"/>
      <w:r w:rsidR="005544FA">
        <w:rPr>
          <w:rFonts w:cs="Arial"/>
          <w:i/>
          <w:iCs/>
          <w:szCs w:val="24"/>
        </w:rPr>
        <w:t xml:space="preserve"> </w:t>
      </w:r>
      <w:r w:rsidR="00230191" w:rsidRPr="00851220">
        <w:rPr>
          <w:rFonts w:cs="Arial"/>
          <w:i/>
          <w:iCs/>
          <w:szCs w:val="24"/>
        </w:rPr>
        <w:t xml:space="preserve">pn. </w:t>
      </w:r>
      <w:bookmarkEnd w:id="0"/>
      <w:r w:rsidR="00C26A94" w:rsidRPr="00851220">
        <w:rPr>
          <w:rFonts w:cs="Arial"/>
          <w:b/>
          <w:bCs/>
          <w:szCs w:val="24"/>
        </w:rPr>
        <w:t>Zakup</w:t>
      </w:r>
      <w:r w:rsidR="00462633" w:rsidRPr="00851220">
        <w:rPr>
          <w:rFonts w:cs="Arial"/>
          <w:b/>
          <w:bCs/>
          <w:szCs w:val="24"/>
        </w:rPr>
        <w:t xml:space="preserve">, </w:t>
      </w:r>
      <w:r w:rsidR="00C26A94" w:rsidRPr="00851220">
        <w:rPr>
          <w:rFonts w:cs="Arial"/>
          <w:b/>
          <w:bCs/>
          <w:szCs w:val="24"/>
        </w:rPr>
        <w:t>montaż</w:t>
      </w:r>
      <w:r w:rsidR="00462633" w:rsidRPr="00851220">
        <w:rPr>
          <w:rFonts w:cs="Arial"/>
          <w:b/>
          <w:bCs/>
          <w:szCs w:val="24"/>
        </w:rPr>
        <w:t xml:space="preserve"> i uruchomienie</w:t>
      </w:r>
      <w:r w:rsidR="00C26A94" w:rsidRPr="00851220">
        <w:rPr>
          <w:rFonts w:cs="Arial"/>
          <w:b/>
          <w:bCs/>
          <w:szCs w:val="24"/>
        </w:rPr>
        <w:t xml:space="preserve"> systemu do cyfrowej korelacji obrazów</w:t>
      </w:r>
      <w:r w:rsidR="00C26A94" w:rsidRPr="00851220">
        <w:rPr>
          <w:rFonts w:cs="Arial"/>
          <w:b/>
          <w:bCs/>
          <w:szCs w:val="18"/>
        </w:rPr>
        <w:t xml:space="preserve">,  </w:t>
      </w:r>
      <w:r w:rsidRPr="00851220">
        <w:rPr>
          <w:rFonts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6A3C0692" w14:textId="77777777" w:rsidR="00851220" w:rsidRPr="00851220" w:rsidRDefault="00851220" w:rsidP="00230191">
      <w:pPr>
        <w:pStyle w:val="Bezodstpw"/>
        <w:keepNext/>
        <w:keepLines/>
        <w:suppressAutoHyphens/>
        <w:rPr>
          <w:rFonts w:cs="Arial"/>
          <w:sz w:val="16"/>
          <w:szCs w:val="16"/>
        </w:rPr>
      </w:pP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 udziałem Białorusi w agresji Rosji wobec Ukrainy (Dz. Urz. UE L 134 z 20.05.2006, str. 1, z późn.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78 z 17.03.2014, str. 6, z późn.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7379" w14:textId="77777777" w:rsidR="002A5ADA" w:rsidRDefault="002A5ADA" w:rsidP="00FD20C4">
      <w:pPr>
        <w:spacing w:after="0" w:line="240" w:lineRule="auto"/>
      </w:pPr>
      <w:r>
        <w:separator/>
      </w:r>
    </w:p>
  </w:endnote>
  <w:endnote w:type="continuationSeparator" w:id="0">
    <w:p w14:paraId="69DC5531" w14:textId="77777777" w:rsidR="002A5ADA" w:rsidRDefault="002A5ADA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ED30" w14:textId="77777777" w:rsidR="002A5ADA" w:rsidRDefault="002A5ADA" w:rsidP="00FD20C4">
      <w:pPr>
        <w:spacing w:after="0" w:line="240" w:lineRule="auto"/>
      </w:pPr>
      <w:r>
        <w:separator/>
      </w:r>
    </w:p>
  </w:footnote>
  <w:footnote w:type="continuationSeparator" w:id="0">
    <w:p w14:paraId="1397C165" w14:textId="77777777" w:rsidR="002A5ADA" w:rsidRDefault="002A5ADA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176A6"/>
    <w:rsid w:val="00135967"/>
    <w:rsid w:val="00154BB0"/>
    <w:rsid w:val="0018033F"/>
    <w:rsid w:val="001A50BE"/>
    <w:rsid w:val="001E0F10"/>
    <w:rsid w:val="0020351F"/>
    <w:rsid w:val="00217D39"/>
    <w:rsid w:val="00224220"/>
    <w:rsid w:val="00230191"/>
    <w:rsid w:val="00240661"/>
    <w:rsid w:val="00254D6F"/>
    <w:rsid w:val="00271811"/>
    <w:rsid w:val="0027336E"/>
    <w:rsid w:val="002A5ADA"/>
    <w:rsid w:val="002C4046"/>
    <w:rsid w:val="002D2518"/>
    <w:rsid w:val="002E0C30"/>
    <w:rsid w:val="002F1F90"/>
    <w:rsid w:val="00302A28"/>
    <w:rsid w:val="00332DFC"/>
    <w:rsid w:val="003516AE"/>
    <w:rsid w:val="0037680F"/>
    <w:rsid w:val="003C5822"/>
    <w:rsid w:val="003D2734"/>
    <w:rsid w:val="003D6C73"/>
    <w:rsid w:val="00415BAF"/>
    <w:rsid w:val="00417E9C"/>
    <w:rsid w:val="00433133"/>
    <w:rsid w:val="004530BE"/>
    <w:rsid w:val="00462633"/>
    <w:rsid w:val="0047172F"/>
    <w:rsid w:val="00472675"/>
    <w:rsid w:val="00474377"/>
    <w:rsid w:val="0048012B"/>
    <w:rsid w:val="00486038"/>
    <w:rsid w:val="004B3176"/>
    <w:rsid w:val="004D50D2"/>
    <w:rsid w:val="004E6957"/>
    <w:rsid w:val="004F2BCA"/>
    <w:rsid w:val="00542C3D"/>
    <w:rsid w:val="005544FA"/>
    <w:rsid w:val="005554B4"/>
    <w:rsid w:val="00563EFC"/>
    <w:rsid w:val="00571D38"/>
    <w:rsid w:val="005768D3"/>
    <w:rsid w:val="0058027D"/>
    <w:rsid w:val="00584C6E"/>
    <w:rsid w:val="005C34CD"/>
    <w:rsid w:val="005D1F81"/>
    <w:rsid w:val="00604DB2"/>
    <w:rsid w:val="006127CC"/>
    <w:rsid w:val="006510B8"/>
    <w:rsid w:val="0065207C"/>
    <w:rsid w:val="0065410D"/>
    <w:rsid w:val="00683423"/>
    <w:rsid w:val="00686493"/>
    <w:rsid w:val="00691272"/>
    <w:rsid w:val="00696F0A"/>
    <w:rsid w:val="006B6C6C"/>
    <w:rsid w:val="006C3684"/>
    <w:rsid w:val="006E396F"/>
    <w:rsid w:val="006F64B4"/>
    <w:rsid w:val="00710399"/>
    <w:rsid w:val="007717F0"/>
    <w:rsid w:val="00795A7A"/>
    <w:rsid w:val="007C065F"/>
    <w:rsid w:val="007C3177"/>
    <w:rsid w:val="007C3E41"/>
    <w:rsid w:val="007E1748"/>
    <w:rsid w:val="00801E88"/>
    <w:rsid w:val="008116BC"/>
    <w:rsid w:val="00835E81"/>
    <w:rsid w:val="00851220"/>
    <w:rsid w:val="008527E8"/>
    <w:rsid w:val="00862B40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4176"/>
    <w:rsid w:val="00986631"/>
    <w:rsid w:val="009B135F"/>
    <w:rsid w:val="009C0496"/>
    <w:rsid w:val="009C5E3F"/>
    <w:rsid w:val="009E19EA"/>
    <w:rsid w:val="009E7CB1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BB3B78"/>
    <w:rsid w:val="00C0165A"/>
    <w:rsid w:val="00C127E7"/>
    <w:rsid w:val="00C15672"/>
    <w:rsid w:val="00C26A94"/>
    <w:rsid w:val="00C46DC1"/>
    <w:rsid w:val="00C63FA4"/>
    <w:rsid w:val="00C71441"/>
    <w:rsid w:val="00CB22EA"/>
    <w:rsid w:val="00CC57BD"/>
    <w:rsid w:val="00CD2616"/>
    <w:rsid w:val="00CD3BBF"/>
    <w:rsid w:val="00CF02DF"/>
    <w:rsid w:val="00CF0932"/>
    <w:rsid w:val="00D274D4"/>
    <w:rsid w:val="00D35DA6"/>
    <w:rsid w:val="00D54480"/>
    <w:rsid w:val="00D75B60"/>
    <w:rsid w:val="00D77FF0"/>
    <w:rsid w:val="00DA7E2D"/>
    <w:rsid w:val="00DC2AFA"/>
    <w:rsid w:val="00DF22A1"/>
    <w:rsid w:val="00E1561B"/>
    <w:rsid w:val="00E20206"/>
    <w:rsid w:val="00E3719C"/>
    <w:rsid w:val="00EA272E"/>
    <w:rsid w:val="00EB35CE"/>
    <w:rsid w:val="00EE397A"/>
    <w:rsid w:val="00F03442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Sebastian Adamek</cp:lastModifiedBy>
  <cp:revision>15</cp:revision>
  <dcterms:created xsi:type="dcterms:W3CDTF">2024-05-13T14:39:00Z</dcterms:created>
  <dcterms:modified xsi:type="dcterms:W3CDTF">2026-02-10T11:33:00Z</dcterms:modified>
</cp:coreProperties>
</file>