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2F3D" w14:textId="77777777"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14:paraId="04A8F61B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60F60D19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5A616720" w14:textId="77777777"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3A76AF7D" w14:textId="77777777" w:rsidR="00F30F89" w:rsidRDefault="00A34D3F" w:rsidP="00F30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14:paraId="09C2C92F" w14:textId="77777777" w:rsidR="00A46EE6" w:rsidRDefault="00A46EE6" w:rsidP="00F30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Wynajem oprogramowania do wspomagania procesów wytwarzania i obróbki (CAM) </w:t>
      </w:r>
    </w:p>
    <w:p w14:paraId="5CF4DE97" w14:textId="19499201" w:rsidR="00D626BA" w:rsidRPr="009C3EE0" w:rsidRDefault="00323913" w:rsidP="00F30F89">
      <w:pPr>
        <w:jc w:val="both"/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</w:t>
      </w:r>
      <w:r w:rsidR="009C3EE0" w:rsidRPr="00862BB6">
        <w:rPr>
          <w:rFonts w:ascii="Times New Roman" w:hAnsi="Times New Roman"/>
        </w:rPr>
        <w:t>Działani</w:t>
      </w:r>
      <w:r w:rsidR="00A46EE6">
        <w:rPr>
          <w:rFonts w:ascii="Times New Roman" w:hAnsi="Times New Roman"/>
        </w:rPr>
        <w:t xml:space="preserve">a 10.2 w ramach projektu nr </w:t>
      </w:r>
      <w:r w:rsidR="009C3EE0" w:rsidRPr="00862BB6">
        <w:rPr>
          <w:rFonts w:ascii="Times New Roman" w:hAnsi="Times New Roman"/>
        </w:rPr>
        <w:t xml:space="preserve"> </w:t>
      </w:r>
      <w:r w:rsidR="00A46EE6">
        <w:rPr>
          <w:rFonts w:ascii="Times New Roman" w:hAnsi="Times New Roman"/>
        </w:rPr>
        <w:t xml:space="preserve">FESL.10.02-IP.01-0B34/24-003 pt. Eliminacja problemu pękania wytłoczek ze stali nowej generacji o </w:t>
      </w:r>
      <w:proofErr w:type="spellStart"/>
      <w:r w:rsidR="00A46EE6">
        <w:rPr>
          <w:rFonts w:ascii="Times New Roman" w:hAnsi="Times New Roman"/>
        </w:rPr>
        <w:t>Rm</w:t>
      </w:r>
      <w:proofErr w:type="spellEnd"/>
      <w:r w:rsidR="00A46EE6">
        <w:rPr>
          <w:rFonts w:ascii="Times New Roman" w:hAnsi="Times New Roman"/>
        </w:rPr>
        <w:t xml:space="preserve">&gt;1800 </w:t>
      </w:r>
      <w:proofErr w:type="spellStart"/>
      <w:r w:rsidR="00A46EE6">
        <w:rPr>
          <w:rFonts w:ascii="Times New Roman" w:hAnsi="Times New Roman"/>
        </w:rPr>
        <w:t>MPa</w:t>
      </w:r>
      <w:proofErr w:type="spellEnd"/>
      <w:r w:rsidR="00A46EE6">
        <w:rPr>
          <w:rFonts w:ascii="Times New Roman" w:hAnsi="Times New Roman"/>
        </w:rPr>
        <w:t xml:space="preserve"> w procesie tłoczenia na gorąco”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14:paraId="390C39CC" w14:textId="77777777"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21304" w14:textId="77777777"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41703401" w14:textId="77777777"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14:paraId="0887E302" w14:textId="77777777"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14:paraId="601C72A1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14:paraId="3E667F74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14:paraId="7D344D5E" w14:textId="77777777"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14:paraId="5A89133F" w14:textId="77777777"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14:paraId="57B43AB7" w14:textId="77777777"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3D6EB9" w14:textId="77777777"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14:paraId="27CD8CCB" w14:textId="77777777"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14:paraId="139F1C91" w14:textId="77777777" w:rsidR="00D12906" w:rsidRPr="000F14DB" w:rsidRDefault="00D12906" w:rsidP="00D12906">
      <w:pPr>
        <w:rPr>
          <w:rFonts w:ascii="Times New Roman" w:hAnsi="Times New Roman" w:cs="Times New Roman"/>
        </w:rPr>
      </w:pPr>
    </w:p>
    <w:p w14:paraId="5A17B1D4" w14:textId="77777777"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14:paraId="5A0DF2F9" w14:textId="77777777"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23913"/>
    <w:rsid w:val="0043226B"/>
    <w:rsid w:val="005661AB"/>
    <w:rsid w:val="006162A9"/>
    <w:rsid w:val="00621DB4"/>
    <w:rsid w:val="006511CD"/>
    <w:rsid w:val="00710EFA"/>
    <w:rsid w:val="008716D8"/>
    <w:rsid w:val="008731EF"/>
    <w:rsid w:val="008A2FBB"/>
    <w:rsid w:val="0090169B"/>
    <w:rsid w:val="009C3EE0"/>
    <w:rsid w:val="00A34D3F"/>
    <w:rsid w:val="00A46EE6"/>
    <w:rsid w:val="00A97FFC"/>
    <w:rsid w:val="00B6705D"/>
    <w:rsid w:val="00C54F70"/>
    <w:rsid w:val="00D12906"/>
    <w:rsid w:val="00D626BA"/>
    <w:rsid w:val="00DF3AC1"/>
    <w:rsid w:val="00F30F89"/>
    <w:rsid w:val="00F946B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66F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26</cp:revision>
  <cp:lastPrinted>2019-03-11T10:52:00Z</cp:lastPrinted>
  <dcterms:created xsi:type="dcterms:W3CDTF">2018-05-14T09:00:00Z</dcterms:created>
  <dcterms:modified xsi:type="dcterms:W3CDTF">2025-06-11T09:41:00Z</dcterms:modified>
</cp:coreProperties>
</file>